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6004f9801643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MORALES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28459-2009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42605_3927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42605_3927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00568af77044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42605_3927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42605_3927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8ac67a65ef45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c7926ae7a24c1a" /><Relationship Type="http://schemas.openxmlformats.org/officeDocument/2006/relationships/image" Target="/media/image.jpg" Id="R0600568af77044b1" /><Relationship Type="http://schemas.openxmlformats.org/officeDocument/2006/relationships/image" Target="/media/image2.jpg" Id="R6b8ac67a65ef450c" /></Relationships>
</file>