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6ddfd5ad6b2406d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PULGAR SAEZ LAURA DEL CARMEN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19066-2014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52016_042650_31706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52016_042650_31706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5b7798113ac4d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52016_042650_31706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52016_042650_31706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91e8af7e4524aa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TIJUI0011952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bf8d4cfa6b445b7" /><Relationship Type="http://schemas.openxmlformats.org/officeDocument/2006/relationships/image" Target="/media/image.jpg" Id="R95b7798113ac4d03" /><Relationship Type="http://schemas.openxmlformats.org/officeDocument/2006/relationships/image" Target="/media/image2.jpg" Id="R591e8af7e4524aa8" /></Relationships>
</file>