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ddb2f00ef46d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MATURANA ENZO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3115_847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3115_847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deee55b5b443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3115_8470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3115_8470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3a71ab97db4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da5c9171db40ca" /><Relationship Type="http://schemas.openxmlformats.org/officeDocument/2006/relationships/image" Target="/media/image.jpg" Id="Rbddeee55b5b44388" /><Relationship Type="http://schemas.openxmlformats.org/officeDocument/2006/relationships/image" Target="/media/image2.jpg" Id="R7a3a71ab97db4586" /></Relationships>
</file>