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058abb356144a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24354-2014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13.289.918-5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VASQUEZ RAMOS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9600279456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3803_197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3803_197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60fa68cf3540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3803_197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3803_197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f89ed1eddd46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673fc421fc4e66" /><Relationship Type="http://schemas.openxmlformats.org/officeDocument/2006/relationships/image" Target="/media/image.jpg" Id="Rd760fa68cf354021" /><Relationship Type="http://schemas.openxmlformats.org/officeDocument/2006/relationships/image" Target="/media/image2.jpg" Id="Rd9f89ed1eddd46c2" /></Relationships>
</file>