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14a04ad8114c8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SALAZAR CASTILLO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8738-2014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4032_830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4032_830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584c3752bf4e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4032_830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4032_830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ea55f15efb4d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5d6d87f6024bf7" /><Relationship Type="http://schemas.openxmlformats.org/officeDocument/2006/relationships/image" Target="/media/image.jpg" Id="R06584c3752bf4e6d" /><Relationship Type="http://schemas.openxmlformats.org/officeDocument/2006/relationships/image" Target="/media/image2.jpg" Id="R50ea55f15efb4d4f" /></Relationships>
</file>