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6166510c364a0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3301-2014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13.092.123-K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URZUA CAMPOS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13092123K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4239_008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4239_008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59cd8dceb448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4239_008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4239_008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fc2398eac049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12aa6406a945e6" /><Relationship Type="http://schemas.openxmlformats.org/officeDocument/2006/relationships/image" Target="/media/image.jpg" Id="Ra959cd8dceb44835" /><Relationship Type="http://schemas.openxmlformats.org/officeDocument/2006/relationships/image" Target="/media/image2.jpg" Id="Rb2fc2398eac04922" /></Relationships>
</file>