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3f4626f5477497e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6485-2014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14.196.430-5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RODRIGO FLORENCIO GUTIERREZ MANQUIAN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9600210170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52016_050750_1998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52016_050750_1998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a4b6ae5909b49e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52016_050750_1998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52016_050750_1998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7c60793d3c0453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TIGAS0005709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69dee98a57a45a8" /><Relationship Type="http://schemas.openxmlformats.org/officeDocument/2006/relationships/image" Target="/media/image.jpg" Id="R7a4b6ae5909b49e0" /><Relationship Type="http://schemas.openxmlformats.org/officeDocument/2006/relationships/image" Target="/media/image2.jpg" Id="Rd7c60793d3c0453d" /></Relationships>
</file>