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569322cddb417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MORALES KATHERINE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28459-2009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51441_1126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51441_1126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320b168ced45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51441_1126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51441_1126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7d5a0b6c564e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792c07f691b44da" /><Relationship Type="http://schemas.openxmlformats.org/officeDocument/2006/relationships/image" Target="/media/image.jpg" Id="R73320b168ced45f6" /><Relationship Type="http://schemas.openxmlformats.org/officeDocument/2006/relationships/image" Target="/media/image2.jpg" Id="Rab7d5a0b6c564e59" /></Relationships>
</file>