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41a423f614456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15054-2014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14.133.894-3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MABEL DEL CARMEN CALVIL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9600045851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3225_7169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3225_7169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f599bff9a648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3225_7169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3225_7169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905151a65744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23e9750b0f4654" /><Relationship Type="http://schemas.openxmlformats.org/officeDocument/2006/relationships/image" Target="/media/image.jpg" Id="R49f599bff9a648a6" /><Relationship Type="http://schemas.openxmlformats.org/officeDocument/2006/relationships/image" Target="/media/image2.jpg" Id="R63905151a6574430" /></Relationships>
</file>