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eae5faf12946da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8706-2014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10.864.008-1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PAOLA ANDREA OROZCO VERGARA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9600265072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54207_6858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54207_6858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6ad0640ab4a4f0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54207_6858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54207_6858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74fc184f1594ab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TIGAS0005712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a1012baae2944b9" /><Relationship Type="http://schemas.openxmlformats.org/officeDocument/2006/relationships/image" Target="/media/image.jpg" Id="R86ad0640ab4a4f0b" /><Relationship Type="http://schemas.openxmlformats.org/officeDocument/2006/relationships/image" Target="/media/image2.jpg" Id="R374fc184f1594ab4" /></Relationships>
</file>