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1843f72cee467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ABARCA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4645_919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4645_919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ab26afd140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4645_919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4645_919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5936ccd5564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2d649833347d8" /><Relationship Type="http://schemas.openxmlformats.org/officeDocument/2006/relationships/image" Target="/media/image.jpg" Id="Rffab26afd1404dbe" /><Relationship Type="http://schemas.openxmlformats.org/officeDocument/2006/relationships/image" Target="/media/image2.jpg" Id="R485936ccd5564311" /></Relationships>
</file>