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8f0a97719d46a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10421-2014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8.403.230-1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ANA REYES ZAMORA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9600315797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5233_016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5233_016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a89ce2e05643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5233_016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5233_016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f6fa5e719a47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e316b7fee541c7" /><Relationship Type="http://schemas.openxmlformats.org/officeDocument/2006/relationships/image" Target="/media/image.jpg" Id="Rcba89ce2e056430c" /><Relationship Type="http://schemas.openxmlformats.org/officeDocument/2006/relationships/image" Target="/media/image2.jpg" Id="R53f6fa5e719a4738" /></Relationships>
</file>