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95f19b6ee042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14120-2014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17.253.004-4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SEBASTIAN MORALES TORRES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9600288129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527_947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527_947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d594d9946c40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527_947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527_947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64f086522f46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641475582448e1" /><Relationship Type="http://schemas.openxmlformats.org/officeDocument/2006/relationships/image" Target="/media/image.jpg" Id="R97d594d9946c40d1" /><Relationship Type="http://schemas.openxmlformats.org/officeDocument/2006/relationships/image" Target="/media/image2.jpg" Id="R0e64f086522f4680" /></Relationships>
</file>