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d4ab7e5c048a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22879-2014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14.383.505-7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ALEJANDRA MATURANA MOYA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9600347915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5716_141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5716_141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12471abead49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5716_141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5716_141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daf0ed7f7347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9e6d4e27af412d" /><Relationship Type="http://schemas.openxmlformats.org/officeDocument/2006/relationships/image" Target="/media/image.jpg" Id="R0b12471abead4996" /><Relationship Type="http://schemas.openxmlformats.org/officeDocument/2006/relationships/image" Target="/media/image2.jpg" Id="R7ddaf0ed7f734798" /></Relationships>
</file>