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08a9250e24f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5737_14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5737_14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acff6193c647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5737_142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5737_142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3e08fc240a4f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3924d657a24104" /><Relationship Type="http://schemas.openxmlformats.org/officeDocument/2006/relationships/image" Target="/media/image.jpg" Id="Rbdacff6193c64755" /><Relationship Type="http://schemas.openxmlformats.org/officeDocument/2006/relationships/image" Target="/media/image2.jpg" Id="R393e08fc240a4fd1" /></Relationships>
</file>