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aa8a678643494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11856-2014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15.945.483-5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JESSICA OPAZO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9600041181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737_423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737_423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761095fb14b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737_423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737_423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e0d1ff53ae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3f2b92e9bd4d6d" /><Relationship Type="http://schemas.openxmlformats.org/officeDocument/2006/relationships/image" Target="/media/image.jpg" Id="R1df761095fb14b4a" /><Relationship Type="http://schemas.openxmlformats.org/officeDocument/2006/relationships/image" Target="/media/image2.jpg" Id="R7be0d1ff53ae4b0e" /></Relationships>
</file>