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49488175fa428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6469-2014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16.787.755-9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MANUEL FARIAS RETAMALES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9600322130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5902_8968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5902_8968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fbcf36e1a743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5902_8968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5902_8968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b35fb03e884f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7fd4b9fda54669" /><Relationship Type="http://schemas.openxmlformats.org/officeDocument/2006/relationships/image" Target="/media/image.jpg" Id="Rc7fbcf36e1a743fd" /><Relationship Type="http://schemas.openxmlformats.org/officeDocument/2006/relationships/image" Target="/media/image2.jpg" Id="Rc2b35fb03e884f73" /></Relationships>
</file>