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132e7704644c0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20190-2014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13.075.587-9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TAPIA BASTIAS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9600035143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60844_631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60844_631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e4f354ab4949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60844_631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60844_631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06eb7296334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f12b980d4c4ab9" /><Relationship Type="http://schemas.openxmlformats.org/officeDocument/2006/relationships/image" Target="/media/image.jpg" Id="R7ae4f354ab49490b" /><Relationship Type="http://schemas.openxmlformats.org/officeDocument/2006/relationships/image" Target="/media/image2.jpg" Id="R2e06eb7296334102" /></Relationships>
</file>