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ca292f0f3843e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24217-2014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17.451.151-9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ABRAHAM CAMPOS CONCHA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9600057618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1223_221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1223_221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4cb5ff5d3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1223_221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1223_221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de44ee5f84a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64c1778a4b41cc" /><Relationship Type="http://schemas.openxmlformats.org/officeDocument/2006/relationships/image" Target="/media/image.jpg" Id="R6844cb5ff5d348e1" /><Relationship Type="http://schemas.openxmlformats.org/officeDocument/2006/relationships/image" Target="/media/image2.jpg" Id="R855de44ee5f84a1a" /></Relationships>
</file>