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3c1c9cee6047e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12562-2014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13.549.210-8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PAULA MAYER ARANCIBIA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9600658814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1514_496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1514_496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79154e381849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1514_496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1514_496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df960b4fe42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6288cab5de45ff" /><Relationship Type="http://schemas.openxmlformats.org/officeDocument/2006/relationships/image" Target="/media/image.jpg" Id="R2379154e38184999" /><Relationship Type="http://schemas.openxmlformats.org/officeDocument/2006/relationships/image" Target="/media/image2.jpg" Id="R63ddf960b4fe4219" /></Relationships>
</file>