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188b22c95f5443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BBVA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12562-2014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13.549.210-8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PAULA MAYER ARANCIBIA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9600658814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Desarchivo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052016_062019_4813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052016_062019_4813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278d0a4f51453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052016_062019_4813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052016_062019_4813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2b05d3e87a4df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TIGAS0005721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ad4d03f635f4640" /><Relationship Type="http://schemas.openxmlformats.org/officeDocument/2006/relationships/image" Target="/media/image.jpg" Id="Rb8278d0a4f514532" /><Relationship Type="http://schemas.openxmlformats.org/officeDocument/2006/relationships/image" Target="/media/image2.jpg" Id="Ra22b05d3e87a4df0" /></Relationships>
</file>