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87d88313b54f1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10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31700-2015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RODRIGUEZ MORIS JEANNETTE ANDREA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12257756-2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62328_5384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62328_5384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19ee39ac2e49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62328_5384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62328_5384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8c10c9d2fa4b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2eaa9b1d084c10" /><Relationship Type="http://schemas.openxmlformats.org/officeDocument/2006/relationships/image" Target="/media/image.jpg" Id="R3819ee39ac2e49d6" /><Relationship Type="http://schemas.openxmlformats.org/officeDocument/2006/relationships/image" Target="/media/image2.jpg" Id="R198c10c9d2fa4b54" /></Relationships>
</file>