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ad2dfee7e4d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3410_823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3410_823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0d4a5d80df43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3410_823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3410_823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a2eeedf31a4a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b53eef3e0e4c4b" /><Relationship Type="http://schemas.openxmlformats.org/officeDocument/2006/relationships/image" Target="/media/image.jpg" Id="R250d4a5d80df4303" /><Relationship Type="http://schemas.openxmlformats.org/officeDocument/2006/relationships/image" Target="/media/image2.jpg" Id="Rbba2eeedf31a4a4d" /></Relationships>
</file>