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7cb738a65a4d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QUEZADA DIAZ DENISSE STEPHANIE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11396-2016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5425_826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5425_826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fcad458d148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5425_826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5425_826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76a70b943c4d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efd1be1dff4134" /><Relationship Type="http://schemas.openxmlformats.org/officeDocument/2006/relationships/image" Target="/media/image.jpg" Id="Rae6fcad458d1481d" /><Relationship Type="http://schemas.openxmlformats.org/officeDocument/2006/relationships/image" Target="/media/image2.jpg" Id="R6076a70b943c4d8e" /></Relationships>
</file>