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826cd2e1741457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ARAVENA PALMA ALFREDO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22447-2014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70606_2545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70606_2545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d36bebf36649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70606_2545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70606_2545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1feecba86843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f49edf310dc4a34" /><Relationship Type="http://schemas.openxmlformats.org/officeDocument/2006/relationships/image" Target="/media/image.jpg" Id="R5bd36bebf36649a2" /><Relationship Type="http://schemas.openxmlformats.org/officeDocument/2006/relationships/image" Target="/media/image2.jpg" Id="R3e1feecba86843b7" /></Relationships>
</file>