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34a736f17640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ZUÑIGA PAOLA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72515_1915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72515_1915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2abbafc74d4d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72515_1915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72515_1915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4ff304575a40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f9eea468ea404e" /><Relationship Type="http://schemas.openxmlformats.org/officeDocument/2006/relationships/image" Target="/media/image.jpg" Id="Rcb2abbafc74d4d0c" /><Relationship Type="http://schemas.openxmlformats.org/officeDocument/2006/relationships/image" Target="/media/image2.jpg" Id="R9f4ff304575a408d" /></Relationships>
</file>