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eda528094484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BELMAR SANHUEZA CRISTIAN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91740_161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91740_161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860af826644a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91740_161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91740_161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cff7bbb5bd40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57d07d58314f5e" /><Relationship Type="http://schemas.openxmlformats.org/officeDocument/2006/relationships/image" Target="/media/image.jpg" Id="Ra6860af826644a8a" /><Relationship Type="http://schemas.openxmlformats.org/officeDocument/2006/relationships/image" Target="/media/image2.jpg" Id="Rd0cff7bbb5bd403f" /></Relationships>
</file>