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dde2b571a04bc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LAU LICHIOCK LEIMING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95606_505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95606_505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a57da1e12a43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95606_505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95606_505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6edc75e1064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d1a46bfa6e4ad7" /><Relationship Type="http://schemas.openxmlformats.org/officeDocument/2006/relationships/image" Target="/media/image.jpg" Id="Rdaa57da1e12a43f1" /><Relationship Type="http://schemas.openxmlformats.org/officeDocument/2006/relationships/image" Target="/media/image2.jpg" Id="R386edc75e1064d74" /></Relationships>
</file>