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1203f52d9d4a4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ORELLANA JOSELYN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100036_707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100036_707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7a8f883c8b42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100036_707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100036_707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228ac23aac44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5f97bb97094de4" /><Relationship Type="http://schemas.openxmlformats.org/officeDocument/2006/relationships/image" Target="/media/image.jpg" Id="Rdf7a8f883c8b427d" /><Relationship Type="http://schemas.openxmlformats.org/officeDocument/2006/relationships/image" Target="/media/image2.jpg" Id="Ra1228ac23aac44cc" /></Relationships>
</file>