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9c6943adda49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VARELA VALENZUELA LUIS ISAAC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27984-2015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03447_567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03447_567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290b93a01e47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03447_567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03447_567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dfa51f4e41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a7175d075c4bbc" /><Relationship Type="http://schemas.openxmlformats.org/officeDocument/2006/relationships/image" Target="/media/image.jpg" Id="R12290b93a01e4732" /><Relationship Type="http://schemas.openxmlformats.org/officeDocument/2006/relationships/image" Target="/media/image2.jpg" Id="R3adfa51f4e414bdf" /></Relationships>
</file>