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46f69bc87c4e9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QUEZADA VELOSO RENE SEBASTIAN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23638-2015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114846_3073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114846_3073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cf2c5d7f8b4f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114846_3073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114846_3073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a64802cb6d4b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DCFIS0005602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7d4513d0984df4" /><Relationship Type="http://schemas.openxmlformats.org/officeDocument/2006/relationships/image" Target="/media/image.jpg" Id="Ra1cf2c5d7f8b4fbb" /><Relationship Type="http://schemas.openxmlformats.org/officeDocument/2006/relationships/image" Target="/media/image2.jpg" Id="R09a64802cb6d4b22" /></Relationships>
</file>