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548fdf70fb4b5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PEREZ NAYADE PRISCILA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18279-2015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121530_4564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121530_4564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0e510796e847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121530_4564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121530_4564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3b8336e6e44d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a696af026a409f" /><Relationship Type="http://schemas.openxmlformats.org/officeDocument/2006/relationships/image" Target="/media/image.jpg" Id="R540e510796e847dd" /><Relationship Type="http://schemas.openxmlformats.org/officeDocument/2006/relationships/image" Target="/media/image2.jpg" Id="R1a3b8336e6e44d1b" /></Relationships>
</file>