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b355d64ad24fc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10 de Mayo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29021-2014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VERGARA GUAJARDO CLAUDIO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10168306-0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121720_8686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121720_8686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96b2d196bfe4ee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121720_8686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121720_8686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327ff1df8af4a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TIJUI0013303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e706280ef64aed" /><Relationship Type="http://schemas.openxmlformats.org/officeDocument/2006/relationships/image" Target="/media/image.jpg" Id="R096b2d196bfe4ee2" /><Relationship Type="http://schemas.openxmlformats.org/officeDocument/2006/relationships/image" Target="/media/image2.jpg" Id="R0327ff1df8af4afe" /></Relationships>
</file>