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a0aa87d8f6464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CAMARA CHILENA DEL AEROSOL A.G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LABORATORIO LABOCOCH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10453_975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10453_975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1989a9679c4f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10453_975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10453_975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691e6db89648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ee20cccfc6467c" /><Relationship Type="http://schemas.openxmlformats.org/officeDocument/2006/relationships/image" Target="/media/image.jpg" Id="Rec1989a9679c4f2e" /><Relationship Type="http://schemas.openxmlformats.org/officeDocument/2006/relationships/image" Target="/media/image2.jpg" Id="R04691e6db896482a" /></Relationships>
</file>