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f652e818d6433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GIRARDI MONTTI RAFAEL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8333-2015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62016_012118_2300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62016_012118_2300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803875579e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62016_012118_2300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62016_012118_2300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cfeddd6f5a43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bab98393a7489c" /><Relationship Type="http://schemas.openxmlformats.org/officeDocument/2006/relationships/image" Target="/media/image.jpg" Id="R61803875579e4b56" /><Relationship Type="http://schemas.openxmlformats.org/officeDocument/2006/relationships/image" Target="/media/image2.jpg" Id="Rafcfeddd6f5a430b" /></Relationships>
</file>