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df17e95d6640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PAVEZ BARRERA LIZET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18555-2014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2628_714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2628_714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c7d31af11d45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2628_714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2628_714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7293a7bcc4b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803524ef0e4379" /><Relationship Type="http://schemas.openxmlformats.org/officeDocument/2006/relationships/image" Target="/media/image.jpg" Id="R6ec7d31af11d450c" /><Relationship Type="http://schemas.openxmlformats.org/officeDocument/2006/relationships/image" Target="/media/image2.jpg" Id="Raf27293a7bcc4b7d" /></Relationships>
</file>