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d83dde7b41456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CAMARA CHILENA DEL AEROSOL A.G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LABORATORIO LABOCOCH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13123_3708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13123_3708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2de53c3b5d4d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13123_3708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13123_3708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a8b6f230a149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e74f2a13464861" /><Relationship Type="http://schemas.openxmlformats.org/officeDocument/2006/relationships/image" Target="/media/image.jpg" Id="R3c2de53c3b5d4d9c" /><Relationship Type="http://schemas.openxmlformats.org/officeDocument/2006/relationships/image" Target="/media/image2.jpg" Id="Rf6a8b6f230a14984" /></Relationships>
</file>