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398bc13b9d44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POZO NICOLE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14958_022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14958_022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156993860d4e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14958_022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14958_022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f9b1343aa741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221791c27b49cb" /><Relationship Type="http://schemas.openxmlformats.org/officeDocument/2006/relationships/image" Target="/media/image.jpg" Id="R1f156993860d4e6c" /><Relationship Type="http://schemas.openxmlformats.org/officeDocument/2006/relationships/image" Target="/media/image2.jpg" Id="Ra1f9b1343aa741a5" /></Relationships>
</file>