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7841b8f06b49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TRONCOSO ARANGUIZ ELIAS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34624_557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34624_557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3c2200e8142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34624_557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34624_557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4d730fffe145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461929f5024468" /><Relationship Type="http://schemas.openxmlformats.org/officeDocument/2006/relationships/image" Target="/media/image.jpg" Id="R76c3c2200e8142ee" /><Relationship Type="http://schemas.openxmlformats.org/officeDocument/2006/relationships/image" Target="/media/image2.jpg" Id="R5f4d730fffe145c6" /></Relationships>
</file>