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70fa0b9a474d1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ARO ALMONACID CARMEN PAZ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15448-2013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62016_034629_6047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62016_034629_6047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039eedfe7948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62016_034629_6047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62016_034629_6047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aaddcfee6c49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e79ef14c1b64ad9" /><Relationship Type="http://schemas.openxmlformats.org/officeDocument/2006/relationships/image" Target="/media/image.jpg" Id="R98039eedfe79488e" /><Relationship Type="http://schemas.openxmlformats.org/officeDocument/2006/relationships/image" Target="/media/image2.jpg" Id="R29aaddcfee6c49cd" /></Relationships>
</file>