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447b542045404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VERDUGO MARCO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17024-2014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44528_663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44528_663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3d5205898644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44528_663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44528_663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e34d74de064a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3b2a11e3a248c1" /><Relationship Type="http://schemas.openxmlformats.org/officeDocument/2006/relationships/image" Target="/media/image.jpg" Id="Rba3d5205898644ff" /><Relationship Type="http://schemas.openxmlformats.org/officeDocument/2006/relationships/image" Target="/media/image2.jpg" Id="R3be34d74de064a00" /></Relationships>
</file>