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380d86473c464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URIBE POVEDA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25945-2014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45410_659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45410_659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1cf99f20aa43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45410_659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45410_659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1279c74add42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989c82c513434c" /><Relationship Type="http://schemas.openxmlformats.org/officeDocument/2006/relationships/image" Target="/media/image.jpg" Id="R3c1cf99f20aa43a7" /><Relationship Type="http://schemas.openxmlformats.org/officeDocument/2006/relationships/image" Target="/media/image2.jpg" Id="R2e1279c74add424f" /></Relationships>
</file>