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df1be8660b4ce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RIQUELME SALAS CARLOS ALFREDO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9652-2016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62016_083032_0576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62016_083032_0576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b915f0963b40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62016_083032_0576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62016_083032_0576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93815f585bf41c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cb03057be1c407e" /><Relationship Type="http://schemas.openxmlformats.org/officeDocument/2006/relationships/image" Target="/media/image.jpg" Id="R38b915f0963b4036" /><Relationship Type="http://schemas.openxmlformats.org/officeDocument/2006/relationships/image" Target="/media/image2.jpg" Id="R793815f585bf41c7" /></Relationships>
</file>