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131e591b7d46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SALAS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83217_516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83217_516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afd30f1e6445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83217_516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83217_516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11001667449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17a1a5ad974692" /><Relationship Type="http://schemas.openxmlformats.org/officeDocument/2006/relationships/image" Target="/media/image.jpg" Id="Raeafd30f1e6445fa" /><Relationship Type="http://schemas.openxmlformats.org/officeDocument/2006/relationships/image" Target="/media/image2.jpg" Id="R23e1100166744917" /></Relationships>
</file>