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97a842df76460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11290-2016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12.830.513-0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CESAR ANTONIO CARDENAS SAN MARTIN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9600058206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102742_954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102742_954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4d3b7a40024c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102742_954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102742_954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4d6b5dfafb45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aca1a0f9204a03" /><Relationship Type="http://schemas.openxmlformats.org/officeDocument/2006/relationships/image" Target="/media/image.jpg" Id="R904d3b7a40024c3b" /><Relationship Type="http://schemas.openxmlformats.org/officeDocument/2006/relationships/image" Target="/media/image2.jpg" Id="R794d6b5dfafb450d" /></Relationships>
</file>