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699c3059fa45a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17093-2013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11.950.417-1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HUGO MARCELO SOTO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9600028974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03016_946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03016_946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d164d76507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03016_946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03016_946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1c5381d31149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fc967538ab4ae0" /><Relationship Type="http://schemas.openxmlformats.org/officeDocument/2006/relationships/image" Target="/media/image.jpg" Id="R6ed164d765074cf7" /><Relationship Type="http://schemas.openxmlformats.org/officeDocument/2006/relationships/image" Target="/media/image2.jpg" Id="R771c5381d31149ea" /></Relationships>
</file>