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05d256a27c454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3713-2016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10.685.835-7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ELIZABETH MARGARITA SOTO CHINDULZA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9600103828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62016_103246_1419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62016_103246_1419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2274b2d1124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62016_103246_1419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62016_103246_1419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42e446e5be4f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8d760fd12444640" /><Relationship Type="http://schemas.openxmlformats.org/officeDocument/2006/relationships/image" Target="/media/image.jpg" Id="R012274b2d1124d77" /><Relationship Type="http://schemas.openxmlformats.org/officeDocument/2006/relationships/image" Target="/media/image2.jpg" Id="Rbe42e446e5be4fa5" /></Relationships>
</file>