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8f1ab6ec08478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TOBAR ALVAREZ FELIX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312-2014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62016_124050_3382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62016_124050_3382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83a6a577234e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62016_124050_3382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62016_124050_3382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cf93623e304b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TIJUI0009844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880372adb6445b7" /><Relationship Type="http://schemas.openxmlformats.org/officeDocument/2006/relationships/image" Target="/media/image.jpg" Id="Rb083a6a577234e3c" /><Relationship Type="http://schemas.openxmlformats.org/officeDocument/2006/relationships/image" Target="/media/image2.jpg" Id="Rb8cf93623e304bc4" /></Relationships>
</file>