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dedca32af52402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FUENTES VALDES CARLOS ENRIQUE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26698-2015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112015_013155_1642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112015_013155_1642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dd4c1f962264a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112015_013155_1642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112015_013155_1642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9129dacad0048f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TIJUI0015475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8d025cf9ba0430c" /><Relationship Type="http://schemas.openxmlformats.org/officeDocument/2006/relationships/image" Target="/media/image.jpg" Id="Rddd4c1f962264a62" /><Relationship Type="http://schemas.openxmlformats.org/officeDocument/2006/relationships/image" Target="/media/image2.jpg" Id="Ra9129dacad0048f6" /></Relationships>
</file>