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6a4179cb943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GARAY COLLAO RUBEN MARCOS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244_510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244_510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0327e7bb7244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244_510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244_510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640547717543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f9ffeffa7247c8" /><Relationship Type="http://schemas.openxmlformats.org/officeDocument/2006/relationships/image" Target="/media/image.jpg" Id="R1d0327e7bb724440" /><Relationship Type="http://schemas.openxmlformats.org/officeDocument/2006/relationships/image" Target="/media/image2.jpg" Id="R46640547717543e9" /></Relationships>
</file>